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66433" w14:textId="77777777" w:rsidR="00481267" w:rsidRDefault="00481267" w:rsidP="00891D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FICHA </w:t>
      </w:r>
      <w:r w:rsidR="00891D61" w:rsidRPr="00481267">
        <w:rPr>
          <w:b/>
          <w:sz w:val="28"/>
          <w:szCs w:val="28"/>
        </w:rPr>
        <w:t>CADASTRO</w:t>
      </w:r>
      <w:r>
        <w:rPr>
          <w:b/>
          <w:sz w:val="28"/>
          <w:szCs w:val="28"/>
        </w:rPr>
        <w:t xml:space="preserve"> DA CONTA BANCÁRIA – </w:t>
      </w:r>
    </w:p>
    <w:p w14:paraId="683ED5A9" w14:textId="77777777" w:rsidR="00891D61" w:rsidRDefault="00891D61" w:rsidP="00891D61">
      <w:pPr>
        <w:jc w:val="center"/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 PESSOA </w:t>
      </w:r>
      <w:r w:rsidR="00481267">
        <w:rPr>
          <w:b/>
          <w:sz w:val="28"/>
          <w:szCs w:val="28"/>
        </w:rPr>
        <w:t>FISÍ</w:t>
      </w:r>
      <w:r w:rsidRPr="00481267">
        <w:rPr>
          <w:b/>
          <w:sz w:val="28"/>
          <w:szCs w:val="28"/>
        </w:rPr>
        <w:t>CA</w:t>
      </w:r>
    </w:p>
    <w:p w14:paraId="4D97AC21" w14:textId="77777777" w:rsidR="00481267" w:rsidRPr="00481267" w:rsidRDefault="00481267" w:rsidP="00891D61">
      <w:pPr>
        <w:jc w:val="center"/>
        <w:rPr>
          <w:b/>
          <w:sz w:val="28"/>
          <w:szCs w:val="28"/>
        </w:rPr>
      </w:pPr>
    </w:p>
    <w:p w14:paraId="4EB351DE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</w:p>
    <w:p w14:paraId="5058905B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70A6E3AC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NOME:</w:t>
      </w:r>
    </w:p>
    <w:p w14:paraId="4D793DE9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RAMO DE ATIVIDADE:</w:t>
      </w:r>
    </w:p>
    <w:p w14:paraId="3F48FA5F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6DB9E979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N° CPF: </w:t>
      </w:r>
    </w:p>
    <w:p w14:paraId="103EB46E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Nº INSS (NIT):</w:t>
      </w:r>
    </w:p>
    <w:p w14:paraId="509CA1F9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TELEFONE: </w:t>
      </w:r>
    </w:p>
    <w:p w14:paraId="23FEA846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TELEFONE/FAX:</w:t>
      </w:r>
    </w:p>
    <w:p w14:paraId="7B8A3E99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E-MAIL: </w:t>
      </w:r>
    </w:p>
    <w:p w14:paraId="01906421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1B5DF2DF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ENDEREÇO: </w:t>
      </w:r>
    </w:p>
    <w:p w14:paraId="7E3B2748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BAIRRO: </w:t>
      </w:r>
    </w:p>
    <w:p w14:paraId="3E5EEB6E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MUNICÍPIO: </w:t>
      </w:r>
    </w:p>
    <w:p w14:paraId="5A7ABD57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CEP: </w:t>
      </w:r>
    </w:p>
    <w:p w14:paraId="31BE9F67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</w:p>
    <w:p w14:paraId="78F6025D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</w:p>
    <w:p w14:paraId="10C5A2B9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</w:p>
    <w:p w14:paraId="09004D48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</w:p>
    <w:p w14:paraId="6BA16DDD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</w:p>
    <w:p w14:paraId="2B00A5A8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DADOS BANCÁRIOS</w:t>
      </w:r>
    </w:p>
    <w:p w14:paraId="52DFE6F0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72AB54E9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BANCO:</w:t>
      </w:r>
    </w:p>
    <w:p w14:paraId="31E552AD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CÓDIGO DA AGÊNCIA: </w:t>
      </w:r>
    </w:p>
    <w:p w14:paraId="45A17D35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CONTA CORRENTE: </w:t>
      </w:r>
    </w:p>
    <w:p w14:paraId="5F4D233C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2D4D8B7E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12ED1A52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2D178273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79F43444" w14:textId="77777777" w:rsidR="00891D61" w:rsidRPr="00481267" w:rsidRDefault="00891D61" w:rsidP="00891D61">
      <w:pPr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>DATA:</w:t>
      </w:r>
      <w:r w:rsidRPr="00481267">
        <w:rPr>
          <w:sz w:val="28"/>
          <w:szCs w:val="28"/>
        </w:rPr>
        <w:t xml:space="preserve"> </w:t>
      </w:r>
    </w:p>
    <w:p w14:paraId="28860147" w14:textId="77777777" w:rsidR="00891D61" w:rsidRPr="00481267" w:rsidRDefault="00891D61" w:rsidP="00891D61">
      <w:pPr>
        <w:rPr>
          <w:b/>
          <w:sz w:val="28"/>
          <w:szCs w:val="28"/>
        </w:rPr>
      </w:pPr>
    </w:p>
    <w:p w14:paraId="37EBBBEA" w14:textId="77777777" w:rsidR="00891D61" w:rsidRPr="00481267" w:rsidRDefault="00891D61" w:rsidP="00891D61">
      <w:pPr>
        <w:jc w:val="right"/>
        <w:rPr>
          <w:b/>
          <w:sz w:val="28"/>
          <w:szCs w:val="28"/>
        </w:rPr>
      </w:pPr>
    </w:p>
    <w:p w14:paraId="6994BF8B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                                                               ____________________________</w:t>
      </w:r>
    </w:p>
    <w:p w14:paraId="0A8538E7" w14:textId="77777777" w:rsidR="00891D61" w:rsidRPr="00481267" w:rsidRDefault="00891D61" w:rsidP="00891D61">
      <w:pPr>
        <w:jc w:val="center"/>
        <w:rPr>
          <w:b/>
          <w:sz w:val="28"/>
          <w:szCs w:val="28"/>
        </w:rPr>
      </w:pPr>
      <w:r w:rsidRPr="00481267">
        <w:rPr>
          <w:b/>
          <w:sz w:val="28"/>
          <w:szCs w:val="28"/>
        </w:rPr>
        <w:t xml:space="preserve">                                                            Assinatura do Responsável.</w:t>
      </w:r>
    </w:p>
    <w:p w14:paraId="33E49DA2" w14:textId="77777777" w:rsidR="00891D61" w:rsidRPr="00481267" w:rsidRDefault="00891D61" w:rsidP="00891D61">
      <w:pPr>
        <w:ind w:left="3540" w:firstLine="708"/>
        <w:jc w:val="center"/>
        <w:rPr>
          <w:b/>
          <w:sz w:val="28"/>
          <w:szCs w:val="28"/>
        </w:rPr>
      </w:pPr>
    </w:p>
    <w:p w14:paraId="64800DAA" w14:textId="77777777" w:rsidR="00151780" w:rsidRPr="00481267" w:rsidRDefault="00151780"/>
    <w:sectPr w:rsidR="00151780" w:rsidRPr="00481267" w:rsidSect="003973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D61"/>
    <w:rsid w:val="00151780"/>
    <w:rsid w:val="0039735A"/>
    <w:rsid w:val="00481267"/>
    <w:rsid w:val="00891D61"/>
    <w:rsid w:val="00FB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42BD"/>
  <w15:docId w15:val="{51A82293-1119-44D6-A2C6-D0C7D7ACC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369</Characters>
  <Application>Microsoft Office Word</Application>
  <DocSecurity>0</DocSecurity>
  <Lines>3</Lines>
  <Paragraphs>1</Paragraphs>
  <ScaleCrop>false</ScaleCrop>
  <Company>Office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carmosina</dc:creator>
  <cp:keywords/>
  <dc:description/>
  <cp:lastModifiedBy>Leila dos Santos Meireles</cp:lastModifiedBy>
  <cp:revision>2</cp:revision>
  <dcterms:created xsi:type="dcterms:W3CDTF">2021-08-13T17:22:00Z</dcterms:created>
  <dcterms:modified xsi:type="dcterms:W3CDTF">2021-08-13T17:22:00Z</dcterms:modified>
</cp:coreProperties>
</file>