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67" w:rsidRDefault="00481267" w:rsidP="00891D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FICHA </w:t>
      </w:r>
      <w:r w:rsidR="00891D61" w:rsidRPr="00481267">
        <w:rPr>
          <w:b/>
          <w:sz w:val="28"/>
          <w:szCs w:val="28"/>
        </w:rPr>
        <w:t>CADASTRO</w:t>
      </w:r>
      <w:r>
        <w:rPr>
          <w:b/>
          <w:sz w:val="28"/>
          <w:szCs w:val="28"/>
        </w:rPr>
        <w:t xml:space="preserve"> DA CONTA BANCÁRIA – </w:t>
      </w:r>
    </w:p>
    <w:p w:rsidR="00891D61" w:rsidRDefault="00891D61" w:rsidP="00891D61">
      <w:pPr>
        <w:jc w:val="center"/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 PESSOA </w:t>
      </w:r>
      <w:r w:rsidR="00481267">
        <w:rPr>
          <w:b/>
          <w:sz w:val="28"/>
          <w:szCs w:val="28"/>
        </w:rPr>
        <w:t>FISÍ</w:t>
      </w:r>
      <w:r w:rsidRPr="00481267">
        <w:rPr>
          <w:b/>
          <w:sz w:val="28"/>
          <w:szCs w:val="28"/>
        </w:rPr>
        <w:t>CA</w:t>
      </w:r>
    </w:p>
    <w:p w:rsidR="00481267" w:rsidRPr="00481267" w:rsidRDefault="00481267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NOME: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RAMO DE ATIVIDADE:</w:t>
      </w: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N° CPF: 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Nº INSS (NIT):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TELEFONE: 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TELEFONE/FAX: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E-MAIL: </w:t>
      </w: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ENDEREÇO: 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BAIRRO: 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MUNICÍPIO: 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CEP: </w:t>
      </w: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DADOS BANCÁRIOS</w:t>
      </w: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BANCO: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CÓDIGO DA AGÊNCIA: </w:t>
      </w: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CONTA CORRENTE: </w:t>
      </w: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>DATA:</w:t>
      </w:r>
      <w:r w:rsidRPr="00481267">
        <w:rPr>
          <w:sz w:val="28"/>
          <w:szCs w:val="28"/>
        </w:rPr>
        <w:t xml:space="preserve"> </w:t>
      </w:r>
    </w:p>
    <w:p w:rsidR="00891D61" w:rsidRPr="00481267" w:rsidRDefault="00891D61" w:rsidP="00891D61">
      <w:pPr>
        <w:rPr>
          <w:b/>
          <w:sz w:val="28"/>
          <w:szCs w:val="28"/>
        </w:rPr>
      </w:pPr>
    </w:p>
    <w:p w:rsidR="00891D61" w:rsidRPr="00481267" w:rsidRDefault="00891D61" w:rsidP="00891D61">
      <w:pPr>
        <w:jc w:val="right"/>
        <w:rPr>
          <w:b/>
          <w:sz w:val="28"/>
          <w:szCs w:val="28"/>
        </w:rPr>
      </w:pP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                                                               ____________________________</w:t>
      </w:r>
    </w:p>
    <w:p w:rsidR="00891D61" w:rsidRPr="00481267" w:rsidRDefault="00891D61" w:rsidP="00891D61">
      <w:pPr>
        <w:jc w:val="center"/>
        <w:rPr>
          <w:b/>
          <w:sz w:val="28"/>
          <w:szCs w:val="28"/>
        </w:rPr>
      </w:pPr>
      <w:r w:rsidRPr="00481267">
        <w:rPr>
          <w:b/>
          <w:sz w:val="28"/>
          <w:szCs w:val="28"/>
        </w:rPr>
        <w:t xml:space="preserve">                                                            Assinatura do Responsável.</w:t>
      </w:r>
    </w:p>
    <w:p w:rsidR="00891D61" w:rsidRPr="00481267" w:rsidRDefault="00891D61" w:rsidP="00891D61">
      <w:pPr>
        <w:ind w:left="3540" w:firstLine="708"/>
        <w:jc w:val="center"/>
        <w:rPr>
          <w:b/>
          <w:sz w:val="28"/>
          <w:szCs w:val="28"/>
        </w:rPr>
      </w:pPr>
    </w:p>
    <w:p w:rsidR="00151780" w:rsidRPr="00481267" w:rsidRDefault="00151780"/>
    <w:sectPr w:rsidR="00151780" w:rsidRPr="00481267" w:rsidSect="003973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1D61"/>
    <w:rsid w:val="00151780"/>
    <w:rsid w:val="0039735A"/>
    <w:rsid w:val="00481267"/>
    <w:rsid w:val="00891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369</Characters>
  <Application>Microsoft Office Word</Application>
  <DocSecurity>0</DocSecurity>
  <Lines>3</Lines>
  <Paragraphs>1</Paragraphs>
  <ScaleCrop>false</ScaleCrop>
  <Company>Office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carmosina</dc:creator>
  <cp:keywords/>
  <dc:description/>
  <cp:lastModifiedBy>luciane</cp:lastModifiedBy>
  <cp:revision>3</cp:revision>
  <dcterms:created xsi:type="dcterms:W3CDTF">2014-02-04T10:30:00Z</dcterms:created>
  <dcterms:modified xsi:type="dcterms:W3CDTF">2017-01-20T16:00:00Z</dcterms:modified>
</cp:coreProperties>
</file>